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C8" w:rsidRDefault="00D612C8" w:rsidP="00D612C8">
      <w:pPr>
        <w:rPr>
          <w:b/>
        </w:rPr>
      </w:pPr>
      <w:r w:rsidRPr="00D612C8">
        <w:rPr>
          <w:b/>
        </w:rPr>
        <w:t xml:space="preserve">DRESS CODE </w:t>
      </w:r>
    </w:p>
    <w:p w:rsidR="00D612C8" w:rsidRPr="00D612C8" w:rsidRDefault="00D612C8" w:rsidP="00D612C8">
      <w:pPr>
        <w:spacing w:after="0" w:line="240" w:lineRule="auto"/>
        <w:textAlignment w:val="baseline"/>
        <w:outlineLvl w:val="1"/>
        <w:rPr>
          <w:rFonts w:ascii="Agency FB" w:eastAsia="Times New Roman" w:hAnsi="Agency FB" w:cs="Times New Roman"/>
          <w:bCs/>
          <w:color w:val="464646"/>
          <w:sz w:val="42"/>
          <w:szCs w:val="42"/>
        </w:rPr>
      </w:pPr>
      <w:r w:rsidRPr="00D612C8">
        <w:rPr>
          <w:rFonts w:ascii="Agency FB" w:eastAsia="Times New Roman" w:hAnsi="Agency FB" w:cs="Arial"/>
          <w:bCs/>
          <w:color w:val="008299"/>
          <w:sz w:val="42"/>
        </w:rPr>
        <w:t>Young Children</w:t>
      </w:r>
    </w:p>
    <w:p w:rsidR="00D612C8" w:rsidRDefault="00D612C8" w:rsidP="00D612C8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pt;margin-top:8.7pt;width:161pt;height:0;z-index:251658240" o:connectortype="straight" strokecolor="#c4bc96 [2414]"/>
        </w:pic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612C8" w:rsidTr="008A14AF">
        <w:tc>
          <w:tcPr>
            <w:tcW w:w="4788" w:type="dxa"/>
            <w:shd w:val="clear" w:color="auto" w:fill="DAEEF3" w:themeFill="accent5" w:themeFillTint="33"/>
          </w:tcPr>
          <w:p w:rsidR="00D612C8" w:rsidRDefault="008A14AF" w:rsidP="00D612C8">
            <w:pPr>
              <w:jc w:val="center"/>
              <w:rPr>
                <w:b/>
              </w:rPr>
            </w:pPr>
            <w:r>
              <w:rPr>
                <w:b/>
              </w:rPr>
              <w:t>Female</w:t>
            </w:r>
          </w:p>
        </w:tc>
        <w:tc>
          <w:tcPr>
            <w:tcW w:w="4788" w:type="dxa"/>
            <w:shd w:val="clear" w:color="auto" w:fill="DAEEF3" w:themeFill="accent5" w:themeFillTint="33"/>
          </w:tcPr>
          <w:p w:rsidR="00D612C8" w:rsidRDefault="008A14AF" w:rsidP="00D612C8">
            <w:pPr>
              <w:jc w:val="center"/>
              <w:rPr>
                <w:b/>
              </w:rPr>
            </w:pPr>
            <w:r>
              <w:rPr>
                <w:b/>
              </w:rPr>
              <w:t>Male</w:t>
            </w:r>
          </w:p>
        </w:tc>
      </w:tr>
      <w:tr w:rsidR="00D612C8" w:rsidTr="00D612C8">
        <w:tc>
          <w:tcPr>
            <w:tcW w:w="4788" w:type="dxa"/>
          </w:tcPr>
          <w:p w:rsidR="00D612C8" w:rsidRDefault="008A14AF" w:rsidP="00D612C8">
            <w:r>
              <w:t>Pink short sleeved leotard</w:t>
            </w:r>
          </w:p>
          <w:p w:rsidR="008A14AF" w:rsidRDefault="008A14AF" w:rsidP="00D612C8">
            <w:r>
              <w:t>Pink ballet tights</w:t>
            </w:r>
          </w:p>
          <w:p w:rsidR="008A14AF" w:rsidRDefault="008A14AF" w:rsidP="00D612C8">
            <w:r>
              <w:t>Pink ballet shoes with pink elastic cross straps</w:t>
            </w:r>
          </w:p>
          <w:p w:rsidR="008A14AF" w:rsidRPr="008A14AF" w:rsidRDefault="008A14AF" w:rsidP="00D612C8">
            <w:r>
              <w:t>Pink cardigan (optional)</w:t>
            </w:r>
          </w:p>
        </w:tc>
        <w:tc>
          <w:tcPr>
            <w:tcW w:w="4788" w:type="dxa"/>
          </w:tcPr>
          <w:p w:rsidR="00D612C8" w:rsidRDefault="008A14AF" w:rsidP="00D612C8">
            <w:r>
              <w:t>White T-shirt</w:t>
            </w:r>
          </w:p>
          <w:p w:rsidR="008A14AF" w:rsidRDefault="008A14AF" w:rsidP="00D612C8">
            <w:r>
              <w:t>Black tights or black pants</w:t>
            </w:r>
          </w:p>
          <w:p w:rsidR="008A14AF" w:rsidRDefault="008A14AF" w:rsidP="00D612C8">
            <w:r>
              <w:t>White socks</w:t>
            </w:r>
          </w:p>
          <w:p w:rsidR="008A14AF" w:rsidRPr="008A14AF" w:rsidRDefault="008A14AF" w:rsidP="00D612C8">
            <w:r>
              <w:t>Black ballet shoes with black elastic</w:t>
            </w:r>
          </w:p>
        </w:tc>
      </w:tr>
    </w:tbl>
    <w:p w:rsidR="00D612C8" w:rsidRDefault="00D612C8" w:rsidP="00D612C8">
      <w:pPr>
        <w:rPr>
          <w:b/>
        </w:rPr>
      </w:pPr>
    </w:p>
    <w:p w:rsidR="008A14AF" w:rsidRPr="00D612C8" w:rsidRDefault="008A14AF" w:rsidP="008A14AF">
      <w:pPr>
        <w:spacing w:after="0" w:line="240" w:lineRule="auto"/>
        <w:textAlignment w:val="baseline"/>
        <w:outlineLvl w:val="1"/>
        <w:rPr>
          <w:rFonts w:ascii="Agency FB" w:eastAsia="Times New Roman" w:hAnsi="Agency FB" w:cs="Times New Roman"/>
          <w:bCs/>
          <w:color w:val="464646"/>
          <w:sz w:val="42"/>
          <w:szCs w:val="42"/>
        </w:rPr>
      </w:pPr>
      <w:r>
        <w:rPr>
          <w:rFonts w:ascii="Agency FB" w:eastAsia="Times New Roman" w:hAnsi="Agency FB" w:cs="Arial"/>
          <w:bCs/>
          <w:color w:val="008299"/>
          <w:sz w:val="42"/>
        </w:rPr>
        <w:t>Lower Division</w:t>
      </w:r>
    </w:p>
    <w:p w:rsidR="008A14AF" w:rsidRDefault="008A14AF" w:rsidP="00D612C8">
      <w:pPr>
        <w:rPr>
          <w:b/>
        </w:rPr>
      </w:pPr>
      <w:r>
        <w:rPr>
          <w:b/>
          <w:noProof/>
        </w:rPr>
        <w:pict>
          <v:shape id="_x0000_s1028" type="#_x0000_t32" style="position:absolute;margin-left:1pt;margin-top:7.75pt;width:161pt;height:0;z-index:251659264" o:connectortype="straight" strokecolor="#c4bc96 [2414]"/>
        </w:pic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A14AF" w:rsidTr="00A405D2">
        <w:tc>
          <w:tcPr>
            <w:tcW w:w="4788" w:type="dxa"/>
            <w:shd w:val="clear" w:color="auto" w:fill="DAEEF3" w:themeFill="accent5" w:themeFillTint="33"/>
          </w:tcPr>
          <w:p w:rsidR="008A14AF" w:rsidRDefault="008A14AF" w:rsidP="00A405D2">
            <w:pPr>
              <w:jc w:val="center"/>
              <w:rPr>
                <w:b/>
              </w:rPr>
            </w:pPr>
            <w:r>
              <w:rPr>
                <w:b/>
              </w:rPr>
              <w:t>Female</w:t>
            </w:r>
          </w:p>
        </w:tc>
        <w:tc>
          <w:tcPr>
            <w:tcW w:w="4788" w:type="dxa"/>
            <w:shd w:val="clear" w:color="auto" w:fill="DAEEF3" w:themeFill="accent5" w:themeFillTint="33"/>
          </w:tcPr>
          <w:p w:rsidR="008A14AF" w:rsidRDefault="008A14AF" w:rsidP="00A405D2">
            <w:pPr>
              <w:jc w:val="center"/>
              <w:rPr>
                <w:b/>
              </w:rPr>
            </w:pPr>
            <w:r>
              <w:rPr>
                <w:b/>
              </w:rPr>
              <w:t>Male</w:t>
            </w:r>
          </w:p>
        </w:tc>
      </w:tr>
      <w:tr w:rsidR="008A14AF" w:rsidRPr="008A14AF" w:rsidTr="00A405D2">
        <w:tc>
          <w:tcPr>
            <w:tcW w:w="4788" w:type="dxa"/>
          </w:tcPr>
          <w:p w:rsidR="008A14AF" w:rsidRDefault="008A14AF" w:rsidP="00A405D2">
            <w:r>
              <w:t xml:space="preserve">Light blue </w:t>
            </w:r>
            <w:r>
              <w:t>short sleeved leotard</w:t>
            </w:r>
          </w:p>
          <w:p w:rsidR="008A14AF" w:rsidRDefault="008A14AF" w:rsidP="00A405D2">
            <w:r>
              <w:t>Light blue shirt</w:t>
            </w:r>
          </w:p>
          <w:p w:rsidR="008A14AF" w:rsidRDefault="008A14AF" w:rsidP="00A405D2">
            <w:r>
              <w:t>Pink ballet tights</w:t>
            </w:r>
          </w:p>
          <w:p w:rsidR="008A14AF" w:rsidRDefault="008A14AF" w:rsidP="00A405D2">
            <w:r>
              <w:t>Pink ballet shoes with pink elastic cross straps</w:t>
            </w:r>
          </w:p>
          <w:p w:rsidR="008A14AF" w:rsidRPr="008A14AF" w:rsidRDefault="008A14AF" w:rsidP="00A405D2">
            <w:r>
              <w:t>Light blue</w:t>
            </w:r>
            <w:r>
              <w:t xml:space="preserve"> cardigan (optional)</w:t>
            </w:r>
          </w:p>
        </w:tc>
        <w:tc>
          <w:tcPr>
            <w:tcW w:w="4788" w:type="dxa"/>
          </w:tcPr>
          <w:p w:rsidR="008A14AF" w:rsidRDefault="008A14AF" w:rsidP="00A405D2">
            <w:r>
              <w:t>White T-shirt</w:t>
            </w:r>
          </w:p>
          <w:p w:rsidR="008A14AF" w:rsidRDefault="008A14AF" w:rsidP="00A405D2">
            <w:r>
              <w:t>Black tights or black pants</w:t>
            </w:r>
          </w:p>
          <w:p w:rsidR="008A14AF" w:rsidRDefault="008A14AF" w:rsidP="00A405D2">
            <w:r>
              <w:t>White socks</w:t>
            </w:r>
          </w:p>
          <w:p w:rsidR="008A14AF" w:rsidRPr="008A14AF" w:rsidRDefault="008A14AF" w:rsidP="00A405D2">
            <w:r>
              <w:t>Black ballet shoes with black elastic</w:t>
            </w:r>
          </w:p>
        </w:tc>
      </w:tr>
    </w:tbl>
    <w:p w:rsidR="008A14AF" w:rsidRDefault="008A14AF" w:rsidP="00D612C8">
      <w:pPr>
        <w:rPr>
          <w:b/>
        </w:rPr>
      </w:pPr>
    </w:p>
    <w:p w:rsidR="008A14AF" w:rsidRPr="00D612C8" w:rsidRDefault="008A14AF" w:rsidP="008A14AF">
      <w:pPr>
        <w:spacing w:after="0" w:line="240" w:lineRule="auto"/>
        <w:textAlignment w:val="baseline"/>
        <w:outlineLvl w:val="1"/>
        <w:rPr>
          <w:rFonts w:ascii="Agency FB" w:eastAsia="Times New Roman" w:hAnsi="Agency FB" w:cs="Times New Roman"/>
          <w:bCs/>
          <w:color w:val="464646"/>
          <w:sz w:val="42"/>
          <w:szCs w:val="42"/>
        </w:rPr>
      </w:pPr>
      <w:r>
        <w:rPr>
          <w:rFonts w:ascii="Agency FB" w:eastAsia="Times New Roman" w:hAnsi="Agency FB" w:cs="Arial"/>
          <w:bCs/>
          <w:color w:val="008299"/>
          <w:sz w:val="42"/>
        </w:rPr>
        <w:t>Upper Division</w:t>
      </w:r>
    </w:p>
    <w:p w:rsidR="008A14AF" w:rsidRDefault="008A14AF" w:rsidP="00D612C8">
      <w:pPr>
        <w:rPr>
          <w:b/>
        </w:rPr>
      </w:pPr>
      <w:r>
        <w:rPr>
          <w:rFonts w:ascii="Agency FB" w:eastAsia="Times New Roman" w:hAnsi="Agency FB" w:cs="Arial"/>
          <w:bCs/>
          <w:noProof/>
          <w:color w:val="008299"/>
          <w:sz w:val="42"/>
        </w:rPr>
        <w:pict>
          <v:shape id="_x0000_s1029" type="#_x0000_t32" style="position:absolute;margin-left:1pt;margin-top:6.45pt;width:161pt;height:0;z-index:251660288" o:connectortype="straight" strokecolor="#c4bc96 [2414]"/>
        </w:pic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A14AF" w:rsidTr="00A405D2">
        <w:tc>
          <w:tcPr>
            <w:tcW w:w="4788" w:type="dxa"/>
            <w:shd w:val="clear" w:color="auto" w:fill="DAEEF3" w:themeFill="accent5" w:themeFillTint="33"/>
          </w:tcPr>
          <w:p w:rsidR="008A14AF" w:rsidRDefault="008A14AF" w:rsidP="00A405D2">
            <w:pPr>
              <w:jc w:val="center"/>
              <w:rPr>
                <w:b/>
              </w:rPr>
            </w:pPr>
            <w:r>
              <w:rPr>
                <w:b/>
              </w:rPr>
              <w:t>Female</w:t>
            </w:r>
          </w:p>
        </w:tc>
        <w:tc>
          <w:tcPr>
            <w:tcW w:w="4788" w:type="dxa"/>
            <w:shd w:val="clear" w:color="auto" w:fill="DAEEF3" w:themeFill="accent5" w:themeFillTint="33"/>
          </w:tcPr>
          <w:p w:rsidR="008A14AF" w:rsidRDefault="008A14AF" w:rsidP="00A405D2">
            <w:pPr>
              <w:jc w:val="center"/>
              <w:rPr>
                <w:b/>
              </w:rPr>
            </w:pPr>
            <w:r>
              <w:rPr>
                <w:b/>
              </w:rPr>
              <w:t>Male</w:t>
            </w:r>
          </w:p>
        </w:tc>
      </w:tr>
      <w:tr w:rsidR="008A14AF" w:rsidRPr="008A14AF" w:rsidTr="00A405D2">
        <w:tc>
          <w:tcPr>
            <w:tcW w:w="4788" w:type="dxa"/>
          </w:tcPr>
          <w:p w:rsidR="008A14AF" w:rsidRDefault="008A14AF" w:rsidP="00A405D2">
            <w:r>
              <w:t>Black</w:t>
            </w:r>
            <w:r>
              <w:t xml:space="preserve"> leotard</w:t>
            </w:r>
          </w:p>
          <w:p w:rsidR="008A14AF" w:rsidRDefault="008A14AF" w:rsidP="00A405D2">
            <w:r>
              <w:t>Black wrap-around</w:t>
            </w:r>
            <w:r>
              <w:t xml:space="preserve"> shirt</w:t>
            </w:r>
          </w:p>
          <w:p w:rsidR="008A14AF" w:rsidRDefault="008A14AF" w:rsidP="00A405D2">
            <w:r>
              <w:t>Pink ballet tights</w:t>
            </w:r>
          </w:p>
          <w:p w:rsidR="008A14AF" w:rsidRDefault="008A14AF" w:rsidP="00A405D2">
            <w:r>
              <w:t>Pink ballet shoes with pink elastic cross straps</w:t>
            </w:r>
          </w:p>
          <w:p w:rsidR="008A14AF" w:rsidRPr="008A14AF" w:rsidRDefault="008A14AF" w:rsidP="00A405D2">
            <w:r>
              <w:t>Pink Pointe shoes with ribbons (if on Pointe)</w:t>
            </w:r>
          </w:p>
        </w:tc>
        <w:tc>
          <w:tcPr>
            <w:tcW w:w="4788" w:type="dxa"/>
          </w:tcPr>
          <w:p w:rsidR="008A14AF" w:rsidRDefault="008A14AF" w:rsidP="00A405D2">
            <w:r>
              <w:t>White T-shirt</w:t>
            </w:r>
          </w:p>
          <w:p w:rsidR="008A14AF" w:rsidRDefault="008A14AF" w:rsidP="00A405D2">
            <w:r>
              <w:t>Black tights or black pants</w:t>
            </w:r>
          </w:p>
          <w:p w:rsidR="008A14AF" w:rsidRDefault="008A14AF" w:rsidP="00A405D2">
            <w:r>
              <w:t>White socks</w:t>
            </w:r>
          </w:p>
          <w:p w:rsidR="008A14AF" w:rsidRDefault="008A14AF" w:rsidP="00A405D2">
            <w:r>
              <w:t>Black ballet shoes with black elastic</w:t>
            </w:r>
          </w:p>
          <w:p w:rsidR="008A14AF" w:rsidRPr="008A14AF" w:rsidRDefault="008A14AF" w:rsidP="00A405D2">
            <w:r>
              <w:t>Pointe shoes with ribbons (if on Pointe)</w:t>
            </w:r>
          </w:p>
        </w:tc>
      </w:tr>
    </w:tbl>
    <w:p w:rsidR="008A14AF" w:rsidRDefault="008A14AF" w:rsidP="00D612C8">
      <w:pPr>
        <w:rPr>
          <w:b/>
        </w:rPr>
      </w:pPr>
    </w:p>
    <w:p w:rsidR="008A14AF" w:rsidRPr="00D612C8" w:rsidRDefault="008A14AF" w:rsidP="008A14AF">
      <w:pPr>
        <w:spacing w:after="0" w:line="240" w:lineRule="auto"/>
        <w:textAlignment w:val="baseline"/>
        <w:outlineLvl w:val="1"/>
        <w:rPr>
          <w:rFonts w:ascii="Agency FB" w:eastAsia="Times New Roman" w:hAnsi="Agency FB" w:cs="Times New Roman"/>
          <w:bCs/>
          <w:color w:val="464646"/>
          <w:sz w:val="42"/>
          <w:szCs w:val="42"/>
        </w:rPr>
      </w:pPr>
      <w:r>
        <w:rPr>
          <w:rFonts w:ascii="Agency FB" w:eastAsia="Times New Roman" w:hAnsi="Agency FB" w:cs="Arial"/>
          <w:bCs/>
          <w:color w:val="008299"/>
          <w:sz w:val="42"/>
        </w:rPr>
        <w:t>Jazz</w:t>
      </w:r>
    </w:p>
    <w:p w:rsidR="008A14AF" w:rsidRDefault="008A14AF" w:rsidP="00D612C8">
      <w:pPr>
        <w:rPr>
          <w:b/>
        </w:rPr>
      </w:pPr>
      <w:r>
        <w:rPr>
          <w:b/>
          <w:noProof/>
        </w:rPr>
        <w:pict>
          <v:shape id="_x0000_s1030" type="#_x0000_t32" style="position:absolute;margin-left:1pt;margin-top:4.1pt;width:161pt;height:0;z-index:251661312" o:connectortype="straight" strokecolor="#c4bc96 [2414]"/>
        </w:pic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A14AF" w:rsidTr="00A405D2">
        <w:tc>
          <w:tcPr>
            <w:tcW w:w="4788" w:type="dxa"/>
            <w:shd w:val="clear" w:color="auto" w:fill="DAEEF3" w:themeFill="accent5" w:themeFillTint="33"/>
          </w:tcPr>
          <w:p w:rsidR="008A14AF" w:rsidRDefault="008A14AF" w:rsidP="00A405D2">
            <w:pPr>
              <w:jc w:val="center"/>
              <w:rPr>
                <w:b/>
              </w:rPr>
            </w:pPr>
            <w:r>
              <w:rPr>
                <w:b/>
              </w:rPr>
              <w:t>Female</w:t>
            </w:r>
          </w:p>
        </w:tc>
        <w:tc>
          <w:tcPr>
            <w:tcW w:w="4788" w:type="dxa"/>
            <w:shd w:val="clear" w:color="auto" w:fill="DAEEF3" w:themeFill="accent5" w:themeFillTint="33"/>
          </w:tcPr>
          <w:p w:rsidR="008A14AF" w:rsidRDefault="008A14AF" w:rsidP="00A405D2">
            <w:pPr>
              <w:jc w:val="center"/>
              <w:rPr>
                <w:b/>
              </w:rPr>
            </w:pPr>
            <w:r>
              <w:rPr>
                <w:b/>
              </w:rPr>
              <w:t>Male</w:t>
            </w:r>
          </w:p>
        </w:tc>
      </w:tr>
      <w:tr w:rsidR="008A14AF" w:rsidRPr="008A14AF" w:rsidTr="00A405D2">
        <w:tc>
          <w:tcPr>
            <w:tcW w:w="4788" w:type="dxa"/>
          </w:tcPr>
          <w:p w:rsidR="008A14AF" w:rsidRDefault="008A14AF" w:rsidP="00A405D2">
            <w:r>
              <w:t>Black footless tights or jazz pants</w:t>
            </w:r>
          </w:p>
          <w:p w:rsidR="00F13448" w:rsidRDefault="00F13448" w:rsidP="00A405D2">
            <w:r>
              <w:t>Black leotard</w:t>
            </w:r>
          </w:p>
          <w:p w:rsidR="00F13448" w:rsidRPr="008A14AF" w:rsidRDefault="00F13448" w:rsidP="00A405D2">
            <w:r>
              <w:t>Black Jazz shoes</w:t>
            </w:r>
          </w:p>
        </w:tc>
        <w:tc>
          <w:tcPr>
            <w:tcW w:w="4788" w:type="dxa"/>
          </w:tcPr>
          <w:p w:rsidR="008A14AF" w:rsidRDefault="00F13448" w:rsidP="00A405D2">
            <w:r>
              <w:t>Black Jazz pants or fitted track pants</w:t>
            </w:r>
          </w:p>
          <w:p w:rsidR="00F13448" w:rsidRDefault="00F13448" w:rsidP="00A405D2">
            <w:r>
              <w:t>Black t-shirt</w:t>
            </w:r>
          </w:p>
          <w:p w:rsidR="00F13448" w:rsidRPr="008A14AF" w:rsidRDefault="00F13448" w:rsidP="00A405D2">
            <w:r>
              <w:t>Black Jazz shores</w:t>
            </w:r>
          </w:p>
        </w:tc>
      </w:tr>
    </w:tbl>
    <w:p w:rsidR="008A14AF" w:rsidRDefault="00F13448" w:rsidP="00D612C8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228600</wp:posOffset>
            </wp:positionV>
            <wp:extent cx="5149850" cy="901700"/>
            <wp:effectExtent l="19050" t="0" r="0" b="0"/>
            <wp:wrapNone/>
            <wp:docPr id="96" name="Picture 9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A14AF" w:rsidSect="00D61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0EF5"/>
    <w:rsid w:val="000D17BF"/>
    <w:rsid w:val="001D0B6C"/>
    <w:rsid w:val="001F5E8C"/>
    <w:rsid w:val="00382485"/>
    <w:rsid w:val="008A14AF"/>
    <w:rsid w:val="00B96BDC"/>
    <w:rsid w:val="00D612C8"/>
    <w:rsid w:val="00E80EF5"/>
    <w:rsid w:val="00F1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14]"/>
    </o:shapedefaults>
    <o:shapelayout v:ext="edit">
      <o:idmap v:ext="edit" data="1"/>
      <o:rules v:ext="edit">
        <o:r id="V:Rule2" type="connector" idref="#_x0000_s1026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85"/>
  </w:style>
  <w:style w:type="paragraph" w:styleId="Heading2">
    <w:name w:val="heading 2"/>
    <w:basedOn w:val="Normal"/>
    <w:link w:val="Heading2Char"/>
    <w:uiPriority w:val="9"/>
    <w:qFormat/>
    <w:rsid w:val="00D612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F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612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24">
    <w:name w:val="color_24"/>
    <w:basedOn w:val="DefaultParagraphFont"/>
    <w:rsid w:val="00D612C8"/>
  </w:style>
  <w:style w:type="table" w:styleId="TableGrid">
    <w:name w:val="Table Grid"/>
    <w:basedOn w:val="TableNormal"/>
    <w:uiPriority w:val="59"/>
    <w:rsid w:val="00D6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Kathryn</cp:lastModifiedBy>
  <cp:revision>2</cp:revision>
  <cp:lastPrinted>2018-11-02T14:59:00Z</cp:lastPrinted>
  <dcterms:created xsi:type="dcterms:W3CDTF">2018-11-02T16:06:00Z</dcterms:created>
  <dcterms:modified xsi:type="dcterms:W3CDTF">2018-11-02T16:06:00Z</dcterms:modified>
</cp:coreProperties>
</file>